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9B96" w14:textId="77777777" w:rsidR="00AF6513" w:rsidRDefault="00AF6513">
      <w:pPr>
        <w:tabs>
          <w:tab w:val="right" w:leader="dot" w:pos="9960"/>
        </w:tabs>
        <w:spacing w:line="360" w:lineRule="auto"/>
      </w:pPr>
    </w:p>
    <w:p w14:paraId="2CD37F71" w14:textId="77777777" w:rsidR="00AF6513" w:rsidRDefault="00D32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 rodzica/opiekuna na udział w grach wojennych PAINTBALL  na Wojskowym Obozie Szkoleniowym</w:t>
      </w:r>
    </w:p>
    <w:p w14:paraId="48CCE37F" w14:textId="77777777" w:rsidR="00AF6513" w:rsidRDefault="00AF6513">
      <w:pPr>
        <w:jc w:val="center"/>
      </w:pPr>
    </w:p>
    <w:p w14:paraId="774069FB" w14:textId="77777777" w:rsidR="00AF6513" w:rsidRDefault="00AF6513"/>
    <w:p w14:paraId="7D2EC322" w14:textId="77777777" w:rsidR="00AF6513" w:rsidRDefault="00D32845">
      <w:pPr>
        <w:tabs>
          <w:tab w:val="right" w:leader="dot" w:pos="10200"/>
        </w:tabs>
        <w:spacing w:line="360" w:lineRule="auto"/>
        <w:jc w:val="both"/>
      </w:pPr>
      <w:r>
        <w:t>Wyrażam zgodę na udział mojego dziecka ………………………………………………….....</w:t>
      </w:r>
    </w:p>
    <w:p w14:paraId="0600E06C" w14:textId="77777777" w:rsidR="00AF6513" w:rsidRDefault="00D32845">
      <w:pPr>
        <w:tabs>
          <w:tab w:val="right" w:leader="dot" w:pos="10200"/>
        </w:tabs>
        <w:spacing w:line="360" w:lineRule="auto"/>
        <w:jc w:val="both"/>
      </w:pPr>
      <w:r>
        <w:t>ucznia kasy ……………………………………</w:t>
      </w:r>
    </w:p>
    <w:p w14:paraId="6AAE4674" w14:textId="77777777" w:rsidR="00AF6513" w:rsidRDefault="00D32845">
      <w:pPr>
        <w:tabs>
          <w:tab w:val="right" w:leader="dot" w:pos="10200"/>
        </w:tabs>
        <w:spacing w:line="360" w:lineRule="auto"/>
        <w:jc w:val="both"/>
      </w:pPr>
      <w:r>
        <w:t>w  grach wojennych z użyciem sprzętu PAINTBALL na</w:t>
      </w:r>
    </w:p>
    <w:p w14:paraId="3AD1CB53" w14:textId="60617435" w:rsidR="00AF6513" w:rsidRDefault="00D32845">
      <w:pPr>
        <w:tabs>
          <w:tab w:val="right" w:leader="dot" w:pos="10200"/>
        </w:tabs>
        <w:spacing w:line="360" w:lineRule="auto"/>
        <w:jc w:val="both"/>
      </w:pPr>
      <w:r>
        <w:t xml:space="preserve">Obozie Szkoleniowym w  Niedzicy, w terminie </w:t>
      </w:r>
      <w:r w:rsidR="002B7F38">
        <w:t>1</w:t>
      </w:r>
      <w:r>
        <w:t>.09.202</w:t>
      </w:r>
      <w:r w:rsidR="002B7F38">
        <w:t>5</w:t>
      </w:r>
      <w:r>
        <w:t>r.-</w:t>
      </w:r>
      <w:r w:rsidR="002B7F38">
        <w:t>3</w:t>
      </w:r>
      <w:r>
        <w:t>.09.202</w:t>
      </w:r>
      <w:r w:rsidR="002B7F38">
        <w:t>5</w:t>
      </w:r>
      <w:r>
        <w:t>r.</w:t>
      </w:r>
    </w:p>
    <w:p w14:paraId="1D71FA4F" w14:textId="6B5F8E83" w:rsidR="00AF6513" w:rsidRDefault="00D32845">
      <w:pPr>
        <w:tabs>
          <w:tab w:val="right" w:leader="dot" w:pos="9960"/>
        </w:tabs>
        <w:spacing w:line="360" w:lineRule="auto"/>
      </w:pPr>
      <w:r>
        <w:rPr>
          <w:noProof/>
        </w:rPr>
        <w:pict w14:anchorId="7479452C">
          <v:rect id="Pole tekstowe 3" o:spid="_x0000_s1028" style="position:absolute;margin-left:-18pt;margin-top:1.7pt;width:204pt;height:45pt;z-index:2;visibility:visible;mso-wrap-style:square;mso-wrap-distance-left:.35pt;mso-wrap-distance-top:.1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" stroked="f" strokeweight="0">
            <v:textbox>
              <w:txbxContent>
                <w:p w14:paraId="7F44FB84" w14:textId="77777777" w:rsidR="00AF6513" w:rsidRDefault="00D32845">
                  <w:pPr>
                    <w:pStyle w:val="Zawartoramki"/>
                    <w:jc w:val="center"/>
                  </w:pPr>
                  <w:r>
                    <w:t>………………………………………..</w:t>
                  </w:r>
                </w:p>
                <w:p w14:paraId="1471EFD1" w14:textId="77777777" w:rsidR="00AF6513" w:rsidRDefault="00D32845">
                  <w:pPr>
                    <w:pStyle w:val="Zawartoramki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(miejscowość)</w:t>
                  </w:r>
                </w:p>
              </w:txbxContent>
            </v:textbox>
          </v:rect>
        </w:pict>
      </w:r>
      <w:r>
        <w:rPr>
          <w:noProof/>
        </w:rPr>
        <w:pict w14:anchorId="578314C6">
          <v:rect id="Pole tekstowe 1" o:spid="_x0000_s1027" style="position:absolute;margin-left:168pt;margin-top:1.7pt;width:204pt;height:117pt;z-index:4;visibility:visible;mso-wrap-style:square;mso-wrap-distance-left:.35pt;mso-wrap-distance-top:.1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" stroked="f" strokeweight="0">
            <v:textbox>
              <w:txbxContent>
                <w:p w14:paraId="7EAE79DD" w14:textId="77777777" w:rsidR="00AF6513" w:rsidRDefault="00D32845">
                  <w:pPr>
                    <w:pStyle w:val="Zawartoramki"/>
                    <w:jc w:val="center"/>
                  </w:pPr>
                  <w:r>
                    <w:t>………………………………..</w:t>
                  </w:r>
                </w:p>
                <w:p w14:paraId="06860568" w14:textId="77777777" w:rsidR="00AF6513" w:rsidRDefault="00D32845">
                  <w:pPr>
                    <w:pStyle w:val="Zawartoramki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(data)</w:t>
                  </w:r>
                </w:p>
              </w:txbxContent>
            </v:textbox>
          </v:rect>
        </w:pict>
      </w:r>
      <w:r>
        <w:rPr>
          <w:noProof/>
        </w:rPr>
        <w:pict w14:anchorId="45E516F9">
          <v:rect id="Pole tekstowe 2" o:spid="_x0000_s1026" style="position:absolute;margin-left:336pt;margin-top:1.7pt;width:204pt;height:117pt;z-index:6;visibility:visible;mso-wrap-style:square;mso-wrap-distance-left:.35pt;mso-wrap-distance-top:.1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" stroked="f" strokeweight="0">
            <v:textbox>
              <w:txbxContent>
                <w:p w14:paraId="710D3F71" w14:textId="77777777" w:rsidR="00AF6513" w:rsidRDefault="00D32845">
                  <w:pPr>
                    <w:pStyle w:val="Zawartoramki"/>
                    <w:jc w:val="center"/>
                  </w:pPr>
                  <w:r>
                    <w:t>………………………………………..</w:t>
                  </w:r>
                </w:p>
                <w:p w14:paraId="2447C8D0" w14:textId="77777777" w:rsidR="00AF6513" w:rsidRDefault="00D32845">
                  <w:pPr>
                    <w:pStyle w:val="Zawartoramki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(podpis rodzica/opiekuna)</w:t>
                  </w:r>
                </w:p>
              </w:txbxContent>
            </v:textbox>
          </v:rect>
        </w:pict>
      </w:r>
    </w:p>
    <w:p w14:paraId="389C634B" w14:textId="77777777" w:rsidR="00AF6513" w:rsidRDefault="00AF6513">
      <w:pPr>
        <w:tabs>
          <w:tab w:val="right" w:leader="dot" w:pos="9960"/>
        </w:tabs>
        <w:spacing w:line="360" w:lineRule="auto"/>
      </w:pPr>
    </w:p>
    <w:p w14:paraId="629A0FBB" w14:textId="77777777" w:rsidR="00AF6513" w:rsidRDefault="00AF6513"/>
    <w:sectPr w:rsidR="00AF651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513"/>
    <w:rsid w:val="002B7F38"/>
    <w:rsid w:val="00AF6513"/>
    <w:rsid w:val="00D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516C79"/>
  <w15:docId w15:val="{A688DA58-0FE5-440C-9D6E-3F3D751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446CE"/>
    <w:rPr>
      <w:i/>
      <w:iCs/>
      <w:color w:val="808080" w:themeColor="text1" w:themeTint="7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Marzena Worwa</cp:lastModifiedBy>
  <cp:revision>5</cp:revision>
  <cp:lastPrinted>2025-06-25T12:51:00Z</cp:lastPrinted>
  <dcterms:created xsi:type="dcterms:W3CDTF">2022-07-18T11:18:00Z</dcterms:created>
  <dcterms:modified xsi:type="dcterms:W3CDTF">2025-06-25T13:19:00Z</dcterms:modified>
  <dc:language>pl-PL</dc:language>
</cp:coreProperties>
</file>