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14A0" w14:textId="77777777" w:rsidR="0080010B" w:rsidRDefault="00E745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KARTA KWALIFIKACYJNA UCZESTNIKA OBOZU</w:t>
      </w:r>
    </w:p>
    <w:p w14:paraId="3481F81F" w14:textId="77777777" w:rsidR="0080010B" w:rsidRDefault="008001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18875D" w14:textId="77777777" w:rsidR="0080010B" w:rsidRDefault="00E745AE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ORGANIZATORA O OBOZIE</w:t>
      </w:r>
    </w:p>
    <w:p w14:paraId="3D0DED47" w14:textId="77777777" w:rsidR="0080010B" w:rsidRDefault="00E745AE">
      <w:pPr>
        <w:numPr>
          <w:ilvl w:val="0"/>
          <w:numId w:val="2"/>
        </w:numPr>
        <w:spacing w:after="0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Forma obozu: obóz wojskowy dla klas szkół ponadpodstawowych o profilu wojskowym/policyjnym/strażackim.</w:t>
      </w:r>
    </w:p>
    <w:p w14:paraId="5A54853F" w14:textId="77777777" w:rsidR="0080010B" w:rsidRDefault="00E745AE">
      <w:pPr>
        <w:numPr>
          <w:ilvl w:val="0"/>
          <w:numId w:val="2"/>
        </w:numPr>
        <w:spacing w:after="0"/>
        <w:ind w:left="567" w:hanging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Adres: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Ośrodek wypoczynkowy ul. Świętej Rozalii 1a; 34-441 Niedzica</w:t>
      </w:r>
      <w:r>
        <w:rPr>
          <w:rFonts w:ascii="Arial" w:eastAsia="Times New Roman" w:hAnsi="Arial" w:cs="Arial"/>
          <w:b/>
          <w:i/>
          <w:color w:val="000000"/>
          <w:lang w:eastAsia="pl-PL"/>
        </w:rPr>
        <w:t xml:space="preserve"> </w:t>
      </w:r>
    </w:p>
    <w:p w14:paraId="7788B486" w14:textId="121D7DFB" w:rsidR="0080010B" w:rsidRDefault="00E745AE">
      <w:pPr>
        <w:numPr>
          <w:ilvl w:val="0"/>
          <w:numId w:val="2"/>
        </w:numPr>
        <w:spacing w:after="0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Czas trwania: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3 dni – 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.09.2025r.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- 3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.09.2025r.</w:t>
      </w:r>
    </w:p>
    <w:p w14:paraId="5282756F" w14:textId="77777777" w:rsidR="0080010B" w:rsidRDefault="0080010B">
      <w:pPr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E00DCB" w14:textId="77777777" w:rsidR="0080010B" w:rsidRDefault="00E745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………………., …………………20… r.                       (</w:t>
      </w:r>
      <w:r>
        <w:rPr>
          <w:rFonts w:ascii="Arial" w:eastAsia="Times New Roman" w:hAnsi="Arial" w:cs="Arial"/>
          <w:sz w:val="16"/>
          <w:szCs w:val="16"/>
          <w:lang w:eastAsia="pl-PL"/>
        </w:rPr>
        <w:t>podpis organizatora obozu )</w:t>
      </w:r>
    </w:p>
    <w:p w14:paraId="3B7E2938" w14:textId="77777777" w:rsidR="0080010B" w:rsidRDefault="00E745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</w:t>
      </w:r>
    </w:p>
    <w:p w14:paraId="72002893" w14:textId="77777777" w:rsidR="0080010B" w:rsidRDefault="00E745AE">
      <w:pPr>
        <w:numPr>
          <w:ilvl w:val="0"/>
          <w:numId w:val="1"/>
        </w:numPr>
        <w:spacing w:after="0" w:line="48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WNIOSEK RODZICÓW (OPIEKUNÓW) O SKIEROWANIE DZIECKA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OBÓZ WOJSKOWY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B218A70" w14:textId="77777777" w:rsidR="0080010B" w:rsidRDefault="00E745A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1.Imię i nazwisko dziecka: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20C8A80E" w14:textId="77777777" w:rsidR="0080010B" w:rsidRDefault="00E745A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2.Data urodzenia: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4CE3F1DC" w14:textId="77777777" w:rsidR="0080010B" w:rsidRDefault="00E745A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3.Adres zamieszkania: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14:paraId="5FC2576B" w14:textId="77777777" w:rsidR="0080010B" w:rsidRDefault="00E745A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3DA07D30" w14:textId="77777777" w:rsidR="0080010B" w:rsidRDefault="00E745A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4.Nazwa szkoły: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</w:t>
      </w:r>
    </w:p>
    <w:p w14:paraId="50EF61B2" w14:textId="77777777" w:rsidR="0080010B" w:rsidRDefault="00E745A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klasa </w:t>
      </w:r>
      <w:r>
        <w:rPr>
          <w:rFonts w:ascii="Arial" w:eastAsia="Times New Roman" w:hAnsi="Arial" w:cs="Arial"/>
          <w:sz w:val="20"/>
          <w:szCs w:val="20"/>
          <w:lang w:eastAsia="pl-PL"/>
        </w:rPr>
        <w:t>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A83B98B" w14:textId="77777777" w:rsidR="0080010B" w:rsidRDefault="00E745A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Adres rodziców (opiekunów): dziecka przebywającego na obozie: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7A71AEBB" w14:textId="77777777" w:rsidR="0080010B" w:rsidRDefault="00E745A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</w:t>
      </w:r>
    </w:p>
    <w:p w14:paraId="764946B3" w14:textId="3F22DB72" w:rsidR="0080010B" w:rsidRDefault="00E745A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do uiszczenia kosztów obozu dziecka do 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25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.08.2025r.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(płatność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 sekretariacie szkoły)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w wysokości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550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>ł słownie zł. ( słownie)</w:t>
      </w:r>
    </w:p>
    <w:p w14:paraId="742A2A26" w14:textId="77777777" w:rsidR="0080010B" w:rsidRDefault="00E745AE">
      <w:pPr>
        <w:spacing w:after="0" w:line="480" w:lineRule="auto"/>
        <w:rPr>
          <w:b/>
          <w:bCs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…………………………………………………………………………………………………..</w:t>
      </w:r>
    </w:p>
    <w:p w14:paraId="109FEE04" w14:textId="77777777" w:rsidR="0080010B" w:rsidRDefault="0080010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7ACCD1" w14:textId="77777777" w:rsidR="0080010B" w:rsidRDefault="00E745AE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1C106510" w14:textId="77777777" w:rsidR="0080010B" w:rsidRDefault="00E745AE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(miejscowość, data)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         (podpis ojca, matki lub opiekuna)</w:t>
      </w:r>
    </w:p>
    <w:p w14:paraId="3C01E94F" w14:textId="77777777" w:rsidR="0080010B" w:rsidRDefault="00E745AE">
      <w:pPr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</w:t>
      </w:r>
    </w:p>
    <w:p w14:paraId="30605504" w14:textId="77777777" w:rsidR="0080010B" w:rsidRDefault="00E745AE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III.  INFORMACJA  RODZIC</w:t>
      </w:r>
      <w:r>
        <w:rPr>
          <w:rFonts w:ascii="Arial" w:eastAsia="Times New Roman" w:hAnsi="Arial" w:cs="Arial"/>
          <w:b/>
          <w:bCs/>
          <w:lang w:eastAsia="pl-PL"/>
        </w:rPr>
        <w:t>ÓW (OPIEKUNÓW) O STANIE ZDROWIA DZIECKA: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(np. na co dziecko jest uczulone, jak znosi jazd</w:t>
      </w:r>
      <w:r>
        <w:rPr>
          <w:rFonts w:ascii="Arial" w:eastAsia="Times New Roman" w:hAnsi="Arial" w:cs="Arial"/>
          <w:lang w:eastAsia="pl-PL"/>
        </w:rPr>
        <w:t xml:space="preserve">ę </w:t>
      </w:r>
      <w:r>
        <w:rPr>
          <w:rFonts w:ascii="Arial" w:eastAsia="Times New Roman" w:hAnsi="Arial" w:cs="Arial"/>
          <w:bCs/>
          <w:lang w:eastAsia="pl-PL"/>
        </w:rPr>
        <w:t>samochodem, czy przyjmuje stale leki i w jakich dawkach, czy nosi aparat ortodontyczny lub okulary)</w:t>
      </w:r>
    </w:p>
    <w:p w14:paraId="7AAA41B5" w14:textId="77777777" w:rsidR="0080010B" w:rsidRDefault="00E745A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.....STWIERDZAM, ŻE PODAŁAM(EM) WSZYSTKIE ZNANE MI INFORMACJE O DZIECKU, KTÓRE MOGĄ POMÓC W ZAPEWNIENIU WŁAŚCIWEJ OPIEKI DZIECKU W CZASIE TRWANIA OBOZU.</w:t>
      </w:r>
    </w:p>
    <w:p w14:paraId="70A7B2FD" w14:textId="77777777" w:rsidR="0080010B" w:rsidRDefault="008001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8A8606" w14:textId="77777777" w:rsidR="0080010B" w:rsidRDefault="0080010B">
      <w:pPr>
        <w:spacing w:after="0" w:line="240" w:lineRule="auto"/>
        <w:rPr>
          <w:rFonts w:eastAsia="Times New Roman" w:cs="Arial"/>
          <w:lang w:eastAsia="pl-PL"/>
        </w:rPr>
      </w:pPr>
    </w:p>
    <w:p w14:paraId="19448699" w14:textId="77777777" w:rsidR="0080010B" w:rsidRDefault="00E745AE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</w:t>
      </w:r>
    </w:p>
    <w:p w14:paraId="74EC5D24" w14:textId="77777777" w:rsidR="0080010B" w:rsidRDefault="00E745AE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(data)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(podpis matki, ojca lub opiekuna)</w:t>
      </w:r>
    </w:p>
    <w:sectPr w:rsidR="0080010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35B"/>
    <w:multiLevelType w:val="multilevel"/>
    <w:tmpl w:val="527E00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2C08796B"/>
    <w:multiLevelType w:val="multilevel"/>
    <w:tmpl w:val="97A40C9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F6515D3"/>
    <w:multiLevelType w:val="multilevel"/>
    <w:tmpl w:val="C7B050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10B"/>
    <w:rsid w:val="0080010B"/>
    <w:rsid w:val="00E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763F"/>
  <w15:docId w15:val="{DD1DEB1A-5C57-489A-8F84-1663562D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6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446CE"/>
    <w:rPr>
      <w:i/>
      <w:iCs/>
      <w:color w:val="808080" w:themeColor="text1" w:themeTint="7F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404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Marzena Worwa</cp:lastModifiedBy>
  <cp:revision>7</cp:revision>
  <cp:lastPrinted>2025-06-25T12:44:00Z</cp:lastPrinted>
  <dcterms:created xsi:type="dcterms:W3CDTF">2022-07-18T11:00:00Z</dcterms:created>
  <dcterms:modified xsi:type="dcterms:W3CDTF">2025-06-25T12:45:00Z</dcterms:modified>
  <dc:language>pl-PL</dc:language>
</cp:coreProperties>
</file>